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DE2E" w14:textId="19986803" w:rsidR="009414FA" w:rsidRPr="00F5121C" w:rsidRDefault="00F5121C" w:rsidP="00CE1E73">
      <w:pPr>
        <w:tabs>
          <w:tab w:val="left" w:pos="2772"/>
          <w:tab w:val="center" w:pos="4680"/>
        </w:tabs>
        <w:jc w:val="center"/>
        <w:rPr>
          <w:b/>
          <w:bCs/>
        </w:rPr>
      </w:pPr>
      <w:r w:rsidRPr="00F5121C">
        <w:rPr>
          <w:noProof/>
        </w:rPr>
        <w:drawing>
          <wp:anchor distT="0" distB="0" distL="114300" distR="114300" simplePos="0" relativeHeight="251660288" behindDoc="0" locked="0" layoutInCell="1" allowOverlap="1" wp14:anchorId="7852CA1C" wp14:editId="67E902DE">
            <wp:simplePos x="0" y="0"/>
            <wp:positionH relativeFrom="column">
              <wp:posOffset>106680</wp:posOffset>
            </wp:positionH>
            <wp:positionV relativeFrom="paragraph">
              <wp:posOffset>-175260</wp:posOffset>
            </wp:positionV>
            <wp:extent cx="1038283" cy="1044575"/>
            <wp:effectExtent l="0" t="0" r="9525" b="3175"/>
            <wp:wrapNone/>
            <wp:docPr id="7" name="Picture 6" descr="A black and orang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7DF5820-3161-FC66-3234-380359B64D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ack and orange logo&#10;&#10;Description automatically generated">
                      <a:extLst>
                        <a:ext uri="{FF2B5EF4-FFF2-40B4-BE49-F238E27FC236}">
                          <a16:creationId xmlns:a16="http://schemas.microsoft.com/office/drawing/2014/main" id="{77DF5820-3161-FC66-3234-380359B64D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83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121C">
        <w:rPr>
          <w:noProof/>
        </w:rPr>
        <w:drawing>
          <wp:anchor distT="0" distB="0" distL="114300" distR="114300" simplePos="0" relativeHeight="251661312" behindDoc="0" locked="0" layoutInCell="1" allowOverlap="1" wp14:anchorId="3949AC7D" wp14:editId="1F867019">
            <wp:simplePos x="0" y="0"/>
            <wp:positionH relativeFrom="margin">
              <wp:align>right</wp:align>
            </wp:positionH>
            <wp:positionV relativeFrom="paragraph">
              <wp:posOffset>-281940</wp:posOffset>
            </wp:positionV>
            <wp:extent cx="1440180" cy="1303020"/>
            <wp:effectExtent l="0" t="0" r="7620" b="0"/>
            <wp:wrapNone/>
            <wp:docPr id="1354480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21C">
        <w:rPr>
          <w:noProof/>
        </w:rPr>
        <w:drawing>
          <wp:anchor distT="0" distB="0" distL="114300" distR="114300" simplePos="0" relativeHeight="251659264" behindDoc="0" locked="0" layoutInCell="1" allowOverlap="1" wp14:anchorId="402617F4" wp14:editId="2C0804ED">
            <wp:simplePos x="0" y="0"/>
            <wp:positionH relativeFrom="column">
              <wp:posOffset>10667365</wp:posOffset>
            </wp:positionH>
            <wp:positionV relativeFrom="paragraph">
              <wp:posOffset>-673735</wp:posOffset>
            </wp:positionV>
            <wp:extent cx="1435100" cy="1308100"/>
            <wp:effectExtent l="0" t="0" r="0" b="6350"/>
            <wp:wrapNone/>
            <wp:docPr id="148968935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8935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14FA" w:rsidRPr="00F5121C">
        <w:rPr>
          <w:b/>
          <w:bCs/>
        </w:rPr>
        <w:t>I/ITSEC 2025 Kickoff Meeting</w:t>
      </w:r>
    </w:p>
    <w:p w14:paraId="3F743B70" w14:textId="4DD99A7F" w:rsidR="009414FA" w:rsidRDefault="003D2B82" w:rsidP="00F5121C">
      <w:pPr>
        <w:spacing w:after="0" w:line="240" w:lineRule="auto"/>
        <w:jc w:val="center"/>
      </w:pPr>
      <w:r>
        <w:t>April 1</w:t>
      </w:r>
      <w:r w:rsidR="003E585E">
        <w:t>-2</w:t>
      </w:r>
      <w:r w:rsidR="009414FA">
        <w:t>, 2025</w:t>
      </w:r>
      <w:r w:rsidR="00F5121C" w:rsidRPr="00F5121C">
        <w:rPr>
          <w:noProof/>
        </w:rPr>
        <w:t xml:space="preserve"> </w:t>
      </w:r>
    </w:p>
    <w:p w14:paraId="0E036BF6" w14:textId="570C078A" w:rsidR="009414FA" w:rsidRDefault="009414FA" w:rsidP="00F5121C">
      <w:pPr>
        <w:spacing w:after="0" w:line="240" w:lineRule="auto"/>
        <w:jc w:val="center"/>
      </w:pPr>
      <w:r>
        <w:t xml:space="preserve">Location: </w:t>
      </w:r>
      <w:r w:rsidR="003D2B82">
        <w:t>DoubleTree Mission Valley</w:t>
      </w:r>
    </w:p>
    <w:p w14:paraId="6487DACC" w14:textId="07AD027B" w:rsidR="003D2B82" w:rsidRDefault="003D2B82" w:rsidP="00F5121C">
      <w:pPr>
        <w:spacing w:after="0" w:line="240" w:lineRule="auto"/>
        <w:jc w:val="center"/>
      </w:pPr>
      <w:r>
        <w:t>San Diego, CA</w:t>
      </w:r>
    </w:p>
    <w:p w14:paraId="563FE5BA" w14:textId="77777777" w:rsidR="003D2B82" w:rsidRDefault="003D2B82" w:rsidP="00F5121C">
      <w:pPr>
        <w:spacing w:after="0" w:line="240" w:lineRule="auto"/>
        <w:jc w:val="center"/>
      </w:pPr>
    </w:p>
    <w:p w14:paraId="5555E95A" w14:textId="77777777" w:rsidR="00F5121C" w:rsidRDefault="00F5121C" w:rsidP="00F5121C">
      <w:pPr>
        <w:spacing w:after="0" w:line="240" w:lineRule="auto"/>
        <w:jc w:val="center"/>
      </w:pPr>
    </w:p>
    <w:p w14:paraId="40EDCEED" w14:textId="680B1175" w:rsidR="00F5121C" w:rsidRPr="00CE1E73" w:rsidRDefault="00C03EB8" w:rsidP="00C03EB8">
      <w:pPr>
        <w:spacing w:after="0" w:line="240" w:lineRule="auto"/>
        <w:rPr>
          <w:b/>
          <w:bCs/>
        </w:rPr>
      </w:pPr>
      <w:r w:rsidRPr="00CE1E73">
        <w:rPr>
          <w:b/>
          <w:bCs/>
        </w:rPr>
        <w:t>Tuesday, April 1, 2025</w:t>
      </w:r>
    </w:p>
    <w:tbl>
      <w:tblPr>
        <w:tblStyle w:val="GridTable6Colorful-Accent1"/>
        <w:tblW w:w="10885" w:type="dxa"/>
        <w:tblLook w:val="04A0" w:firstRow="1" w:lastRow="0" w:firstColumn="1" w:lastColumn="0" w:noHBand="0" w:noVBand="1"/>
      </w:tblPr>
      <w:tblGrid>
        <w:gridCol w:w="1345"/>
        <w:gridCol w:w="6030"/>
        <w:gridCol w:w="3510"/>
      </w:tblGrid>
      <w:tr w:rsidR="009414FA" w:rsidRPr="009414FA" w14:paraId="0E16F402" w14:textId="77777777" w:rsidTr="00CE1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EB6206F" w14:textId="20C2497C" w:rsidR="009414FA" w:rsidRPr="00CE1E73" w:rsidRDefault="00CE1E73" w:rsidP="00CE1E73">
            <w:pPr>
              <w:jc w:val="center"/>
              <w:rPr>
                <w:sz w:val="22"/>
                <w:szCs w:val="22"/>
              </w:rPr>
            </w:pPr>
            <w:r w:rsidRPr="00CE1E73">
              <w:rPr>
                <w:sz w:val="22"/>
                <w:szCs w:val="22"/>
              </w:rPr>
              <w:t>TIME</w:t>
            </w:r>
          </w:p>
        </w:tc>
        <w:tc>
          <w:tcPr>
            <w:tcW w:w="6030" w:type="dxa"/>
          </w:tcPr>
          <w:p w14:paraId="1C071952" w14:textId="3D9511B3" w:rsidR="009414FA" w:rsidRPr="00CE1E73" w:rsidRDefault="00CE1E73" w:rsidP="00CE1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E1E73">
              <w:rPr>
                <w:sz w:val="22"/>
                <w:szCs w:val="22"/>
              </w:rPr>
              <w:t>TOPIC</w:t>
            </w:r>
          </w:p>
        </w:tc>
        <w:tc>
          <w:tcPr>
            <w:tcW w:w="3510" w:type="dxa"/>
          </w:tcPr>
          <w:p w14:paraId="57630DD8" w14:textId="13F3E409" w:rsidR="009414FA" w:rsidRPr="00CE1E73" w:rsidRDefault="00CE1E73" w:rsidP="00CE1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E1E73">
              <w:rPr>
                <w:sz w:val="22"/>
                <w:szCs w:val="22"/>
              </w:rPr>
              <w:t>PRESENTER(S)/LOCATION</w:t>
            </w:r>
          </w:p>
        </w:tc>
      </w:tr>
      <w:tr w:rsidR="00AB611E" w:rsidRPr="009414FA" w14:paraId="2862D980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9DD3D0D" w14:textId="3B372F5C" w:rsidR="00AB611E" w:rsidRPr="00AB611E" w:rsidRDefault="00AB611E" w:rsidP="00CE1E73">
            <w:pPr>
              <w:rPr>
                <w:sz w:val="20"/>
                <w:szCs w:val="20"/>
              </w:rPr>
            </w:pPr>
            <w:r w:rsidRPr="00AB611E">
              <w:rPr>
                <w:sz w:val="20"/>
                <w:szCs w:val="20"/>
              </w:rPr>
              <w:t xml:space="preserve">0730 </w:t>
            </w:r>
            <w:r w:rsidR="00CE1E73">
              <w:rPr>
                <w:sz w:val="20"/>
                <w:szCs w:val="20"/>
              </w:rPr>
              <w:t>–</w:t>
            </w:r>
            <w:r w:rsidRPr="00AB611E">
              <w:rPr>
                <w:sz w:val="20"/>
                <w:szCs w:val="20"/>
              </w:rPr>
              <w:t xml:space="preserve"> 0815</w:t>
            </w:r>
          </w:p>
        </w:tc>
        <w:tc>
          <w:tcPr>
            <w:tcW w:w="6030" w:type="dxa"/>
          </w:tcPr>
          <w:p w14:paraId="477BF111" w14:textId="762E7062" w:rsidR="00AB611E" w:rsidRDefault="00AB611E" w:rsidP="00C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Chairs Breakfast</w:t>
            </w:r>
          </w:p>
        </w:tc>
        <w:tc>
          <w:tcPr>
            <w:tcW w:w="3510" w:type="dxa"/>
            <w:vAlign w:val="center"/>
          </w:tcPr>
          <w:p w14:paraId="77648574" w14:textId="77777777" w:rsidR="00174EC9" w:rsidRDefault="00174EC9" w:rsidP="00C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45204">
              <w:rPr>
                <w:b/>
                <w:bCs/>
                <w:sz w:val="20"/>
                <w:szCs w:val="20"/>
              </w:rPr>
              <w:t>Great Room III</w:t>
            </w:r>
          </w:p>
          <w:p w14:paraId="78DBEEBE" w14:textId="6660A63A" w:rsidR="00AB611E" w:rsidRPr="00174EC9" w:rsidRDefault="00AB611E" w:rsidP="00CE1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Chairs/Deputies</w:t>
            </w:r>
          </w:p>
        </w:tc>
      </w:tr>
      <w:tr w:rsidR="009414FA" w:rsidRPr="009414FA" w14:paraId="0424627B" w14:textId="77777777" w:rsidTr="00174E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219BB0B8" w14:textId="103DA976" w:rsidR="00CE1E73" w:rsidRPr="00CE1E73" w:rsidRDefault="009414FA" w:rsidP="00174EC9">
            <w:pPr>
              <w:rPr>
                <w:b w:val="0"/>
                <w:bCs w:val="0"/>
                <w:sz w:val="20"/>
                <w:szCs w:val="20"/>
              </w:rPr>
            </w:pPr>
            <w:r w:rsidRPr="009414FA">
              <w:rPr>
                <w:sz w:val="20"/>
                <w:szCs w:val="20"/>
              </w:rPr>
              <w:t>0730</w:t>
            </w:r>
            <w:r w:rsidR="00764D67">
              <w:rPr>
                <w:sz w:val="20"/>
                <w:szCs w:val="20"/>
              </w:rPr>
              <w:t xml:space="preserve"> </w:t>
            </w:r>
            <w:r w:rsidR="00CE1E73">
              <w:rPr>
                <w:sz w:val="20"/>
                <w:szCs w:val="20"/>
              </w:rPr>
              <w:t>–</w:t>
            </w:r>
            <w:r w:rsidR="00764D67">
              <w:rPr>
                <w:sz w:val="20"/>
                <w:szCs w:val="20"/>
              </w:rPr>
              <w:t xml:space="preserve"> </w:t>
            </w:r>
            <w:r w:rsidRPr="009414FA">
              <w:rPr>
                <w:sz w:val="20"/>
                <w:szCs w:val="20"/>
              </w:rPr>
              <w:t>08</w:t>
            </w:r>
            <w:r w:rsidR="003D2B82">
              <w:rPr>
                <w:sz w:val="20"/>
                <w:szCs w:val="20"/>
              </w:rPr>
              <w:t>30</w:t>
            </w:r>
          </w:p>
        </w:tc>
        <w:tc>
          <w:tcPr>
            <w:tcW w:w="6030" w:type="dxa"/>
            <w:vAlign w:val="center"/>
          </w:tcPr>
          <w:p w14:paraId="6CD73AF6" w14:textId="6E9A602D" w:rsidR="00F5121C" w:rsidRPr="009414FA" w:rsidRDefault="00AB611E" w:rsidP="00174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Open </w:t>
            </w:r>
            <w:r w:rsidR="009414FA" w:rsidRPr="009414FA">
              <w:rPr>
                <w:b/>
                <w:bCs/>
                <w:sz w:val="20"/>
                <w:szCs w:val="20"/>
              </w:rPr>
              <w:t>Breakfast</w:t>
            </w:r>
          </w:p>
        </w:tc>
        <w:tc>
          <w:tcPr>
            <w:tcW w:w="3510" w:type="dxa"/>
            <w:vAlign w:val="center"/>
          </w:tcPr>
          <w:p w14:paraId="17FDF172" w14:textId="34DF3EE7" w:rsidR="005403F7" w:rsidRPr="005403F7" w:rsidRDefault="005403F7" w:rsidP="00174E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Foyer</w:t>
            </w:r>
          </w:p>
        </w:tc>
      </w:tr>
      <w:tr w:rsidR="003D2B82" w:rsidRPr="009414FA" w14:paraId="0603EFF4" w14:textId="77777777" w:rsidTr="00174E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14:paraId="0C67EE88" w14:textId="39D735F4" w:rsidR="00CE1E73" w:rsidRPr="00CE1E73" w:rsidRDefault="003D2B82" w:rsidP="00174EC9">
            <w:pPr>
              <w:rPr>
                <w:b w:val="0"/>
                <w:bCs w:val="0"/>
                <w:sz w:val="20"/>
                <w:szCs w:val="20"/>
              </w:rPr>
            </w:pPr>
            <w:r w:rsidRPr="003D2B82">
              <w:rPr>
                <w:sz w:val="20"/>
                <w:szCs w:val="20"/>
              </w:rPr>
              <w:t>0830</w:t>
            </w:r>
            <w:r w:rsidR="00764D67">
              <w:rPr>
                <w:sz w:val="20"/>
                <w:szCs w:val="20"/>
              </w:rPr>
              <w:t xml:space="preserve"> </w:t>
            </w:r>
            <w:r w:rsidR="00CE1E73">
              <w:rPr>
                <w:sz w:val="20"/>
                <w:szCs w:val="20"/>
              </w:rPr>
              <w:t>–</w:t>
            </w:r>
            <w:r w:rsidR="00764D67">
              <w:rPr>
                <w:sz w:val="20"/>
                <w:szCs w:val="20"/>
              </w:rPr>
              <w:t xml:space="preserve"> </w:t>
            </w:r>
            <w:r w:rsidRPr="003D2B82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6030" w:type="dxa"/>
            <w:vAlign w:val="center"/>
          </w:tcPr>
          <w:p w14:paraId="0A369779" w14:textId="33FE2D47" w:rsidR="003D2B82" w:rsidRDefault="003D2B82" w:rsidP="00174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Hands Meeting/General Session</w:t>
            </w:r>
          </w:p>
        </w:tc>
        <w:tc>
          <w:tcPr>
            <w:tcW w:w="3510" w:type="dxa"/>
            <w:vAlign w:val="center"/>
          </w:tcPr>
          <w:p w14:paraId="6B5DBC0B" w14:textId="4B23DEBC" w:rsidR="00642758" w:rsidRPr="006312E1" w:rsidRDefault="00174EC9" w:rsidP="00174E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Gallery</w:t>
            </w:r>
          </w:p>
        </w:tc>
      </w:tr>
      <w:tr w:rsidR="009414FA" w:rsidRPr="009414FA" w14:paraId="089A96D6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1EAE2593" w14:textId="62711D07" w:rsidR="009414FA" w:rsidRDefault="003D2B82" w:rsidP="009414F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0915</w:t>
            </w:r>
            <w:r w:rsidR="00764D67">
              <w:rPr>
                <w:sz w:val="20"/>
                <w:szCs w:val="20"/>
              </w:rPr>
              <w:t xml:space="preserve"> </w:t>
            </w:r>
            <w:r w:rsidR="00CE1E73">
              <w:rPr>
                <w:sz w:val="20"/>
                <w:szCs w:val="20"/>
              </w:rPr>
              <w:t>–</w:t>
            </w:r>
            <w:r w:rsidR="00764D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0930</w:t>
            </w:r>
          </w:p>
          <w:p w14:paraId="02E2C7C7" w14:textId="37F5195F" w:rsidR="00CE1E73" w:rsidRPr="009414FA" w:rsidRDefault="00CE1E73" w:rsidP="009414FA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14:paraId="2FCDCD26" w14:textId="5D2DB0DC" w:rsidR="009414FA" w:rsidRPr="009414FA" w:rsidRDefault="003D2B82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Break</w:t>
            </w:r>
          </w:p>
          <w:p w14:paraId="3E09D58D" w14:textId="77777777" w:rsidR="009414FA" w:rsidRPr="00642758" w:rsidRDefault="003D2B82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  <w:r w:rsidRPr="00642758">
              <w:rPr>
                <w:i/>
                <w:iCs/>
                <w:sz w:val="20"/>
                <w:szCs w:val="20"/>
              </w:rPr>
              <w:t>Subcommittees move to designated rooms</w:t>
            </w:r>
          </w:p>
          <w:p w14:paraId="2BC32DD8" w14:textId="77777777" w:rsid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</w:t>
            </w:r>
          </w:p>
          <w:p w14:paraId="6B1A4DAB" w14:textId="77777777" w:rsid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Emerging Concepts &amp; Innovative Technologies</w:t>
            </w:r>
          </w:p>
          <w:p w14:paraId="089A549C" w14:textId="77777777" w:rsid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Performance, Analysis &amp; Engineering</w:t>
            </w:r>
          </w:p>
          <w:p w14:paraId="067387A6" w14:textId="77777777" w:rsid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Policy, Standards, Management &amp; Acquisition</w:t>
            </w:r>
          </w:p>
          <w:p w14:paraId="7B3A6B67" w14:textId="77777777" w:rsid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Simulation</w:t>
            </w:r>
          </w:p>
          <w:p w14:paraId="71CF5B79" w14:textId="77777777" w:rsid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</w:t>
            </w:r>
          </w:p>
          <w:p w14:paraId="65DA19FF" w14:textId="676D04D7" w:rsidR="00361696" w:rsidRDefault="00361696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Big Thing</w:t>
            </w:r>
          </w:p>
          <w:p w14:paraId="2F20E682" w14:textId="77777777" w:rsid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Tutorials</w:t>
            </w:r>
          </w:p>
          <w:p w14:paraId="5116CE85" w14:textId="093472D2" w:rsidR="003D2B82" w:rsidRPr="003D2B82" w:rsidRDefault="003D2B82" w:rsidP="003D2B82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 Workshops</w:t>
            </w:r>
          </w:p>
        </w:tc>
        <w:tc>
          <w:tcPr>
            <w:tcW w:w="3510" w:type="dxa"/>
          </w:tcPr>
          <w:p w14:paraId="467737E6" w14:textId="77777777" w:rsidR="00642758" w:rsidRDefault="00642758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A626CB9" w14:textId="77777777" w:rsidR="006312E1" w:rsidRPr="006312E1" w:rsidRDefault="006312E1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641FAAE" w14:textId="7D779B40" w:rsidR="00642758" w:rsidRPr="006312E1" w:rsidRDefault="006312E1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Great Room VI/VII</w:t>
            </w:r>
          </w:p>
          <w:p w14:paraId="77D3DBB7" w14:textId="74E5E395" w:rsidR="00642758" w:rsidRPr="006312E1" w:rsidRDefault="006312E1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Courtyard I</w:t>
            </w:r>
          </w:p>
          <w:p w14:paraId="5A8D2C4E" w14:textId="4003685C" w:rsidR="00642758" w:rsidRPr="006312E1" w:rsidRDefault="006312E1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Shutters East I/II</w:t>
            </w:r>
          </w:p>
          <w:p w14:paraId="56752863" w14:textId="7F46C1EF" w:rsidR="00642758" w:rsidRPr="006312E1" w:rsidRDefault="006312E1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Great Room I/II</w:t>
            </w:r>
          </w:p>
          <w:p w14:paraId="135231C7" w14:textId="6AA26BA6" w:rsidR="00642758" w:rsidRPr="006312E1" w:rsidRDefault="006312E1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Shutters West I/II</w:t>
            </w:r>
          </w:p>
          <w:p w14:paraId="63CBB253" w14:textId="1DDCEE7C" w:rsidR="00642758" w:rsidRPr="006312E1" w:rsidRDefault="006312E1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Courtyard II</w:t>
            </w:r>
          </w:p>
          <w:p w14:paraId="5A90A4D5" w14:textId="4F37AF28" w:rsidR="00361696" w:rsidRPr="006312E1" w:rsidRDefault="00361696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Great Room III</w:t>
            </w:r>
          </w:p>
          <w:p w14:paraId="7C7FA70E" w14:textId="10930233" w:rsidR="00642758" w:rsidRPr="006312E1" w:rsidRDefault="006312E1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Great Room VIII</w:t>
            </w:r>
          </w:p>
          <w:p w14:paraId="72FDAB1E" w14:textId="7F5DA218" w:rsidR="00642758" w:rsidRPr="006312E1" w:rsidRDefault="00361696" w:rsidP="006312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The Hub</w:t>
            </w:r>
          </w:p>
        </w:tc>
      </w:tr>
      <w:tr w:rsidR="009414FA" w:rsidRPr="009414FA" w14:paraId="2012DD9D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2D9949D0" w14:textId="6BD48177" w:rsidR="009414FA" w:rsidRPr="009414FA" w:rsidRDefault="00642758" w:rsidP="009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0930 – </w:t>
            </w:r>
            <w:r w:rsidR="006312E1">
              <w:rPr>
                <w:sz w:val="20"/>
                <w:szCs w:val="20"/>
              </w:rPr>
              <w:t>1</w:t>
            </w:r>
            <w:r w:rsidR="005403F7">
              <w:rPr>
                <w:sz w:val="20"/>
                <w:szCs w:val="20"/>
              </w:rPr>
              <w:t>045</w:t>
            </w:r>
          </w:p>
        </w:tc>
        <w:tc>
          <w:tcPr>
            <w:tcW w:w="6030" w:type="dxa"/>
          </w:tcPr>
          <w:p w14:paraId="19DC3C99" w14:textId="3DF78FE3" w:rsidR="009414FA" w:rsidRPr="009414FA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Conference Leadership Committee</w:t>
            </w:r>
          </w:p>
          <w:p w14:paraId="009C27DE" w14:textId="77777777" w:rsidR="009414FA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 &amp; Review Agenda</w:t>
            </w:r>
          </w:p>
          <w:p w14:paraId="32E667F5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Welcoming and Introductory Remarks</w:t>
            </w:r>
          </w:p>
          <w:p w14:paraId="67C18961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Chair Remarks</w:t>
            </w:r>
          </w:p>
          <w:p w14:paraId="2C3F06D9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Service Remarks</w:t>
            </w:r>
          </w:p>
          <w:p w14:paraId="5A922AC4" w14:textId="1E1DF2F1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Service Remarks</w:t>
            </w:r>
          </w:p>
          <w:p w14:paraId="0720EB88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 of Events</w:t>
            </w:r>
          </w:p>
          <w:p w14:paraId="1A5478D8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78F3A7" w14:textId="77777777" w:rsidR="006312E1" w:rsidRDefault="006312E1" w:rsidP="00631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6312E1">
              <w:rPr>
                <w:b/>
                <w:bCs/>
                <w:sz w:val="20"/>
                <w:szCs w:val="20"/>
              </w:rPr>
              <w:t>Special Events Overview</w:t>
            </w:r>
          </w:p>
          <w:p w14:paraId="6CB181A2" w14:textId="327A2BD5" w:rsidR="00642758" w:rsidRPr="005403F7" w:rsidRDefault="005403F7" w:rsidP="00540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Events Proposal Review</w:t>
            </w:r>
          </w:p>
        </w:tc>
        <w:tc>
          <w:tcPr>
            <w:tcW w:w="3510" w:type="dxa"/>
          </w:tcPr>
          <w:p w14:paraId="2CE5B8D9" w14:textId="25CB2276" w:rsidR="009414FA" w:rsidRPr="006312E1" w:rsidRDefault="006312E1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 w:rsidRPr="006312E1">
              <w:rPr>
                <w:b/>
                <w:bCs/>
                <w:sz w:val="20"/>
                <w:szCs w:val="20"/>
              </w:rPr>
              <w:t>Br</w:t>
            </w:r>
            <w:r w:rsidR="00CE1E73">
              <w:rPr>
                <w:b/>
                <w:bCs/>
                <w:sz w:val="20"/>
                <w:szCs w:val="20"/>
              </w:rPr>
              <w:t>ic</w:t>
            </w:r>
            <w:r w:rsidRPr="006312E1">
              <w:rPr>
                <w:b/>
                <w:bCs/>
                <w:sz w:val="20"/>
                <w:szCs w:val="20"/>
              </w:rPr>
              <w:t>kstones</w:t>
            </w:r>
            <w:proofErr w:type="spellEnd"/>
          </w:p>
          <w:p w14:paraId="55991FE1" w14:textId="77777777" w:rsidR="00F5121C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Hale</w:t>
            </w:r>
          </w:p>
          <w:p w14:paraId="704EFFD6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VADM Buck</w:t>
            </w:r>
          </w:p>
          <w:p w14:paraId="5B5A2A38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Little</w:t>
            </w:r>
          </w:p>
          <w:p w14:paraId="730C978B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USAF, USSF</w:t>
            </w:r>
          </w:p>
          <w:p w14:paraId="232D386C" w14:textId="069F98B1" w:rsidR="00642758" w:rsidRDefault="000D3E5E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Army</w:t>
            </w:r>
            <w:r w:rsidR="00642758">
              <w:rPr>
                <w:sz w:val="20"/>
                <w:szCs w:val="20"/>
              </w:rPr>
              <w:t>, Navy, USMC, OSD</w:t>
            </w:r>
          </w:p>
          <w:p w14:paraId="294739D2" w14:textId="77777777" w:rsidR="00642758" w:rsidRDefault="00642758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Hale</w:t>
            </w:r>
          </w:p>
          <w:p w14:paraId="37A36545" w14:textId="77777777" w:rsidR="000D3E5E" w:rsidRDefault="000D3E5E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C71238" w14:textId="33B16604" w:rsidR="006312E1" w:rsidRPr="009414FA" w:rsidRDefault="006312E1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312E1">
              <w:rPr>
                <w:sz w:val="20"/>
                <w:szCs w:val="20"/>
              </w:rPr>
              <w:t>Scott Ariotti, Carla Cropper</w:t>
            </w:r>
          </w:p>
        </w:tc>
      </w:tr>
      <w:tr w:rsidR="009414FA" w:rsidRPr="009414FA" w14:paraId="4E9191CE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0ECC9FD6" w14:textId="491B5D4D" w:rsidR="00CE1E73" w:rsidRPr="00CE1E73" w:rsidRDefault="005403F7" w:rsidP="009414F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1045 </w:t>
            </w:r>
            <w:r w:rsidR="00CE1E7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1100</w:t>
            </w:r>
          </w:p>
        </w:tc>
        <w:tc>
          <w:tcPr>
            <w:tcW w:w="6030" w:type="dxa"/>
          </w:tcPr>
          <w:p w14:paraId="5B1C9960" w14:textId="344AF5BF" w:rsidR="00AB611E" w:rsidRPr="00133645" w:rsidRDefault="00133645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33645">
              <w:rPr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3510" w:type="dxa"/>
          </w:tcPr>
          <w:p w14:paraId="7334E066" w14:textId="113541AE" w:rsidR="00F5121C" w:rsidRPr="009414FA" w:rsidRDefault="00F5121C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414FA" w:rsidRPr="009414FA" w14:paraId="458A597E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1936347" w14:textId="22EF1593" w:rsidR="00CE1E73" w:rsidRPr="00CE1E73" w:rsidRDefault="00133645" w:rsidP="009414F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403F7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="00CE1E7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1200</w:t>
            </w:r>
          </w:p>
        </w:tc>
        <w:tc>
          <w:tcPr>
            <w:tcW w:w="6030" w:type="dxa"/>
          </w:tcPr>
          <w:p w14:paraId="4E5473A8" w14:textId="3AC2713D" w:rsidR="00133645" w:rsidRPr="009414FA" w:rsidRDefault="005403F7" w:rsidP="00631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Events Proposal Reviews (</w:t>
            </w:r>
            <w:proofErr w:type="spellStart"/>
            <w:r>
              <w:rPr>
                <w:b/>
                <w:bCs/>
                <w:sz w:val="20"/>
                <w:szCs w:val="20"/>
              </w:rPr>
              <w:t>Con’t</w:t>
            </w:r>
            <w:proofErr w:type="spell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10" w:type="dxa"/>
          </w:tcPr>
          <w:p w14:paraId="18E5DE35" w14:textId="178ADCAA" w:rsidR="009414FA" w:rsidRPr="009414FA" w:rsidRDefault="005403F7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403F7">
              <w:rPr>
                <w:sz w:val="20"/>
                <w:szCs w:val="20"/>
              </w:rPr>
              <w:t>Scott Ariotti, Carla Cropper</w:t>
            </w:r>
          </w:p>
        </w:tc>
      </w:tr>
      <w:tr w:rsidR="009414FA" w:rsidRPr="009414FA" w14:paraId="60F24A0E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67980020" w14:textId="0E671075" w:rsidR="00CE1E73" w:rsidRPr="00CE1E73" w:rsidRDefault="00133645" w:rsidP="009414F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1200 – 1245</w:t>
            </w:r>
          </w:p>
        </w:tc>
        <w:tc>
          <w:tcPr>
            <w:tcW w:w="6030" w:type="dxa"/>
          </w:tcPr>
          <w:p w14:paraId="4D49C528" w14:textId="4375C816" w:rsidR="00AB611E" w:rsidRPr="00F5121C" w:rsidRDefault="00CE1E73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3510" w:type="dxa"/>
          </w:tcPr>
          <w:p w14:paraId="221D8133" w14:textId="77777777" w:rsidR="009414FA" w:rsidRPr="009414FA" w:rsidRDefault="009414FA" w:rsidP="00941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414FA" w:rsidRPr="009414FA" w14:paraId="38916234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</w:tcPr>
          <w:p w14:paraId="4A0FF4B2" w14:textId="00A4C13A" w:rsidR="009414FA" w:rsidRPr="009414FA" w:rsidRDefault="00133645" w:rsidP="00941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 – 1</w:t>
            </w:r>
            <w:r w:rsidR="005403F7">
              <w:rPr>
                <w:sz w:val="20"/>
                <w:szCs w:val="20"/>
              </w:rPr>
              <w:t>500</w:t>
            </w:r>
          </w:p>
        </w:tc>
        <w:tc>
          <w:tcPr>
            <w:tcW w:w="6030" w:type="dxa"/>
          </w:tcPr>
          <w:p w14:paraId="3AA5062E" w14:textId="1D2FE7CA" w:rsidR="00E17774" w:rsidRPr="000D3E5E" w:rsidRDefault="005403F7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D3E5E">
              <w:rPr>
                <w:b/>
                <w:bCs/>
                <w:sz w:val="20"/>
                <w:szCs w:val="20"/>
              </w:rPr>
              <w:t>Special Events Proposal Reviews (</w:t>
            </w:r>
            <w:proofErr w:type="spellStart"/>
            <w:r w:rsidRPr="000D3E5E">
              <w:rPr>
                <w:b/>
                <w:bCs/>
                <w:sz w:val="20"/>
                <w:szCs w:val="20"/>
              </w:rPr>
              <w:t>Con’t</w:t>
            </w:r>
            <w:proofErr w:type="spellEnd"/>
            <w:r w:rsidRPr="000D3E5E">
              <w:rPr>
                <w:b/>
                <w:bCs/>
                <w:sz w:val="20"/>
                <w:szCs w:val="20"/>
              </w:rPr>
              <w:t>)</w:t>
            </w:r>
          </w:p>
          <w:p w14:paraId="612B22EF" w14:textId="0D2008F0" w:rsidR="00133645" w:rsidRPr="009414FA" w:rsidRDefault="00133645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D3E5E">
              <w:rPr>
                <w:b/>
                <w:bCs/>
                <w:sz w:val="20"/>
                <w:szCs w:val="20"/>
              </w:rPr>
              <w:t>Conference Committee Voting</w:t>
            </w:r>
          </w:p>
        </w:tc>
        <w:tc>
          <w:tcPr>
            <w:tcW w:w="3510" w:type="dxa"/>
          </w:tcPr>
          <w:p w14:paraId="4EE81599" w14:textId="51FF4AB3" w:rsidR="00375E4F" w:rsidRPr="009414FA" w:rsidRDefault="00375E4F" w:rsidP="009414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Ariotti, Carla Cropper</w:t>
            </w:r>
          </w:p>
        </w:tc>
      </w:tr>
    </w:tbl>
    <w:p w14:paraId="216B9255" w14:textId="77777777" w:rsidR="00F5121C" w:rsidRPr="00375E4F" w:rsidRDefault="00F5121C" w:rsidP="00375E4F">
      <w:pPr>
        <w:spacing w:after="0" w:line="240" w:lineRule="auto"/>
        <w:rPr>
          <w:rFonts w:ascii="Calibri" w:hAnsi="Calibri" w:cs="Calibri"/>
          <w:b/>
          <w:kern w:val="0"/>
          <w:szCs w:val="22"/>
          <w14:ligatures w14:val="none"/>
        </w:rPr>
      </w:pPr>
    </w:p>
    <w:p w14:paraId="66515C3E" w14:textId="51893101" w:rsidR="004F1E46" w:rsidRPr="004F1E46" w:rsidRDefault="00F92986" w:rsidP="00375E4F">
      <w:pPr>
        <w:spacing w:after="0" w:line="240" w:lineRule="auto"/>
        <w:rPr>
          <w:rFonts w:cs="Calibri"/>
          <w:b/>
          <w:kern w:val="0"/>
          <w:sz w:val="22"/>
          <w:szCs w:val="22"/>
          <w14:ligatures w14:val="none"/>
        </w:rPr>
      </w:pPr>
      <w:r>
        <w:rPr>
          <w:rFonts w:cs="Calibri"/>
          <w:b/>
          <w:kern w:val="0"/>
          <w:sz w:val="22"/>
          <w:szCs w:val="22"/>
          <w14:ligatures w14:val="none"/>
        </w:rPr>
        <w:t xml:space="preserve">1745 – 1845: </w:t>
      </w:r>
      <w:r w:rsidR="004F1E46" w:rsidRPr="004F1E46">
        <w:rPr>
          <w:rFonts w:cs="Calibri"/>
          <w:b/>
          <w:kern w:val="0"/>
          <w:sz w:val="22"/>
          <w:szCs w:val="22"/>
          <w14:ligatures w14:val="none"/>
        </w:rPr>
        <w:t>Hosted NTSA Reception</w:t>
      </w:r>
      <w:r>
        <w:rPr>
          <w:rFonts w:cs="Calibri"/>
          <w:b/>
          <w:kern w:val="0"/>
          <w:sz w:val="22"/>
          <w:szCs w:val="22"/>
          <w14:ligatures w14:val="none"/>
        </w:rPr>
        <w:t xml:space="preserve"> </w:t>
      </w:r>
      <w:r w:rsidR="00CE1E73">
        <w:rPr>
          <w:rFonts w:cs="Calibri"/>
          <w:b/>
          <w:kern w:val="0"/>
          <w:sz w:val="22"/>
          <w:szCs w:val="22"/>
          <w14:ligatures w14:val="none"/>
        </w:rPr>
        <w:t>–</w:t>
      </w:r>
      <w:r>
        <w:rPr>
          <w:rFonts w:cs="Calibri"/>
          <w:b/>
          <w:kern w:val="0"/>
          <w:sz w:val="22"/>
          <w:szCs w:val="22"/>
          <w14:ligatures w14:val="none"/>
        </w:rPr>
        <w:t xml:space="preserve"> </w:t>
      </w:r>
      <w:r w:rsidR="004F1E46" w:rsidRPr="004F1E46">
        <w:rPr>
          <w:rFonts w:cs="Calibri"/>
          <w:b/>
          <w:kern w:val="0"/>
          <w:sz w:val="22"/>
          <w:szCs w:val="22"/>
          <w14:ligatures w14:val="none"/>
        </w:rPr>
        <w:t>The Patio</w:t>
      </w:r>
    </w:p>
    <w:p w14:paraId="5A4C96A8" w14:textId="78C6B179" w:rsidR="004F1E46" w:rsidRPr="004F1E46" w:rsidRDefault="00F92986" w:rsidP="00375E4F">
      <w:pPr>
        <w:spacing w:after="0" w:line="240" w:lineRule="auto"/>
        <w:rPr>
          <w:rFonts w:cs="Calibri"/>
          <w:b/>
          <w:kern w:val="0"/>
          <w:sz w:val="22"/>
          <w:szCs w:val="22"/>
          <w14:ligatures w14:val="none"/>
        </w:rPr>
      </w:pPr>
      <w:r>
        <w:rPr>
          <w:rFonts w:cs="Calibri"/>
          <w:b/>
          <w:kern w:val="0"/>
          <w:sz w:val="22"/>
          <w:szCs w:val="22"/>
          <w14:ligatures w14:val="none"/>
        </w:rPr>
        <w:t>1900 – 2100: Team Building Awards/</w:t>
      </w:r>
      <w:r w:rsidR="004F1E46" w:rsidRPr="004F1E46">
        <w:rPr>
          <w:rFonts w:cs="Calibri"/>
          <w:b/>
          <w:kern w:val="0"/>
          <w:sz w:val="22"/>
          <w:szCs w:val="22"/>
          <w14:ligatures w14:val="none"/>
        </w:rPr>
        <w:t>Dinner</w:t>
      </w:r>
      <w:r w:rsidR="00CE1E73">
        <w:rPr>
          <w:rFonts w:cs="Calibri"/>
          <w:b/>
          <w:kern w:val="0"/>
          <w:sz w:val="22"/>
          <w:szCs w:val="22"/>
          <w14:ligatures w14:val="none"/>
        </w:rPr>
        <w:t xml:space="preserve"> – </w:t>
      </w:r>
      <w:r w:rsidR="00174EC9">
        <w:rPr>
          <w:rFonts w:cs="Calibri"/>
          <w:b/>
          <w:kern w:val="0"/>
          <w:sz w:val="22"/>
          <w:szCs w:val="22"/>
          <w14:ligatures w14:val="none"/>
        </w:rPr>
        <w:t>Gallery</w:t>
      </w:r>
      <w:r>
        <w:rPr>
          <w:rFonts w:cs="Calibri"/>
          <w:b/>
          <w:kern w:val="0"/>
          <w:sz w:val="22"/>
          <w:szCs w:val="22"/>
          <w14:ligatures w14:val="none"/>
        </w:rPr>
        <w:t xml:space="preserve"> </w:t>
      </w:r>
    </w:p>
    <w:p w14:paraId="0EBFBCA8" w14:textId="77777777" w:rsidR="000D3E5E" w:rsidRDefault="000D3E5E" w:rsidP="00375E4F">
      <w:pPr>
        <w:spacing w:after="0"/>
        <w:rPr>
          <w:b/>
          <w:bCs/>
          <w:sz w:val="22"/>
          <w:szCs w:val="22"/>
        </w:rPr>
      </w:pPr>
    </w:p>
    <w:p w14:paraId="7DBB65EC" w14:textId="77777777" w:rsidR="000D3E5E" w:rsidRDefault="000D3E5E" w:rsidP="00375E4F">
      <w:pPr>
        <w:spacing w:after="0"/>
        <w:rPr>
          <w:b/>
          <w:bCs/>
          <w:sz w:val="22"/>
          <w:szCs w:val="22"/>
        </w:rPr>
      </w:pPr>
    </w:p>
    <w:p w14:paraId="1380BEC0" w14:textId="77777777" w:rsidR="000D3E5E" w:rsidRDefault="000D3E5E" w:rsidP="00375E4F">
      <w:pPr>
        <w:spacing w:after="0"/>
        <w:rPr>
          <w:b/>
          <w:bCs/>
          <w:sz w:val="22"/>
          <w:szCs w:val="22"/>
        </w:rPr>
      </w:pPr>
    </w:p>
    <w:p w14:paraId="62D0C5F0" w14:textId="77777777" w:rsidR="00CE1E73" w:rsidRDefault="00CE1E73" w:rsidP="00375E4F">
      <w:pPr>
        <w:spacing w:after="0"/>
        <w:rPr>
          <w:b/>
          <w:bCs/>
          <w:sz w:val="22"/>
          <w:szCs w:val="22"/>
        </w:rPr>
      </w:pPr>
    </w:p>
    <w:p w14:paraId="770F540D" w14:textId="77777777" w:rsidR="00CE1E73" w:rsidRDefault="00CE1E73" w:rsidP="00375E4F">
      <w:pPr>
        <w:spacing w:after="0"/>
        <w:rPr>
          <w:b/>
          <w:bCs/>
          <w:sz w:val="22"/>
          <w:szCs w:val="22"/>
        </w:rPr>
      </w:pPr>
    </w:p>
    <w:p w14:paraId="5431D466" w14:textId="77777777" w:rsidR="00CE1E73" w:rsidRDefault="00CE1E73" w:rsidP="00375E4F">
      <w:pPr>
        <w:spacing w:after="0"/>
        <w:rPr>
          <w:b/>
          <w:bCs/>
          <w:sz w:val="22"/>
          <w:szCs w:val="22"/>
        </w:rPr>
      </w:pPr>
    </w:p>
    <w:p w14:paraId="34951427" w14:textId="77777777" w:rsidR="00CE1E73" w:rsidRDefault="00CE1E73" w:rsidP="00375E4F">
      <w:pPr>
        <w:spacing w:after="0"/>
        <w:rPr>
          <w:b/>
          <w:bCs/>
          <w:sz w:val="22"/>
          <w:szCs w:val="22"/>
        </w:rPr>
      </w:pPr>
    </w:p>
    <w:p w14:paraId="7CE37315" w14:textId="77777777" w:rsidR="00CE1E73" w:rsidRDefault="00CE1E73" w:rsidP="00375E4F">
      <w:pPr>
        <w:spacing w:after="0"/>
        <w:rPr>
          <w:b/>
          <w:bCs/>
          <w:sz w:val="22"/>
          <w:szCs w:val="22"/>
        </w:rPr>
      </w:pPr>
    </w:p>
    <w:p w14:paraId="65B1FB20" w14:textId="3CC2F693" w:rsidR="00C03EB8" w:rsidRPr="00CE1E73" w:rsidRDefault="00C03EB8" w:rsidP="00375E4F">
      <w:pPr>
        <w:spacing w:after="0"/>
        <w:rPr>
          <w:b/>
          <w:bCs/>
        </w:rPr>
      </w:pPr>
      <w:r w:rsidRPr="00CE1E73">
        <w:rPr>
          <w:b/>
          <w:bCs/>
        </w:rPr>
        <w:lastRenderedPageBreak/>
        <w:t>Wednesday, April 2, 2025</w:t>
      </w:r>
    </w:p>
    <w:tbl>
      <w:tblPr>
        <w:tblStyle w:val="GridTable6Colorful-Accent1"/>
        <w:tblW w:w="10885" w:type="dxa"/>
        <w:tblLayout w:type="fixed"/>
        <w:tblLook w:val="04A0" w:firstRow="1" w:lastRow="0" w:firstColumn="1" w:lastColumn="0" w:noHBand="0" w:noVBand="1"/>
      </w:tblPr>
      <w:tblGrid>
        <w:gridCol w:w="1345"/>
        <w:gridCol w:w="6030"/>
        <w:gridCol w:w="3510"/>
      </w:tblGrid>
      <w:tr w:rsidR="00C03EB8" w:rsidRPr="00C03EB8" w14:paraId="250FA0C9" w14:textId="77777777" w:rsidTr="00CE1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77FBF49B" w14:textId="066D86AF" w:rsidR="00C03EB8" w:rsidRPr="00CE1E73" w:rsidRDefault="00CE1E73" w:rsidP="00CE1E73">
            <w:pPr>
              <w:jc w:val="center"/>
              <w:rPr>
                <w:sz w:val="22"/>
                <w:szCs w:val="22"/>
              </w:rPr>
            </w:pPr>
            <w:r w:rsidRPr="00CE1E73">
              <w:rPr>
                <w:sz w:val="22"/>
                <w:szCs w:val="22"/>
              </w:rPr>
              <w:t>TIME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17E3D36D" w14:textId="1FCEC499" w:rsidR="00C03EB8" w:rsidRPr="00CE1E73" w:rsidRDefault="00CE1E73" w:rsidP="00CE1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E1E73">
              <w:rPr>
                <w:sz w:val="22"/>
                <w:szCs w:val="22"/>
              </w:rPr>
              <w:t>TOPIC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1A32AC7B" w14:textId="1E87BFE3" w:rsidR="00C03EB8" w:rsidRPr="00CE1E73" w:rsidRDefault="00CE1E73" w:rsidP="00CE1E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CE1E73">
              <w:rPr>
                <w:sz w:val="22"/>
                <w:szCs w:val="22"/>
              </w:rPr>
              <w:t>PRESENTER(S)/LOCATION</w:t>
            </w:r>
          </w:p>
        </w:tc>
      </w:tr>
      <w:tr w:rsidR="00C03EB8" w:rsidRPr="00C03EB8" w14:paraId="55CA349D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9055E00" w14:textId="3C8A120C" w:rsidR="00CE1E73" w:rsidRPr="00CE1E73" w:rsidRDefault="00C03EB8" w:rsidP="00361696">
            <w:pPr>
              <w:rPr>
                <w:b w:val="0"/>
                <w:bCs w:val="0"/>
                <w:sz w:val="20"/>
                <w:szCs w:val="20"/>
              </w:rPr>
            </w:pPr>
            <w:r w:rsidRPr="005943F0">
              <w:rPr>
                <w:sz w:val="20"/>
                <w:szCs w:val="20"/>
              </w:rPr>
              <w:t xml:space="preserve">0800 </w:t>
            </w:r>
            <w:r w:rsidR="00CE1E73">
              <w:rPr>
                <w:sz w:val="20"/>
                <w:szCs w:val="20"/>
              </w:rPr>
              <w:t>–</w:t>
            </w:r>
            <w:r w:rsidRPr="005943F0">
              <w:rPr>
                <w:sz w:val="20"/>
                <w:szCs w:val="20"/>
              </w:rPr>
              <w:t xml:space="preserve"> 0845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826DE3F" w14:textId="0ECD9B7F" w:rsidR="00C03EB8" w:rsidRPr="00C03EB8" w:rsidRDefault="00C03EB8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943F0">
              <w:rPr>
                <w:b/>
                <w:bCs/>
                <w:sz w:val="20"/>
                <w:szCs w:val="20"/>
              </w:rPr>
              <w:t>Leadership Breakfast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F62364E" w14:textId="058A8F41" w:rsidR="00C03EB8" w:rsidRPr="00F92986" w:rsidRDefault="00F92986" w:rsidP="00594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56082" w:themeColor="accent1"/>
                <w:sz w:val="20"/>
                <w:szCs w:val="20"/>
              </w:rPr>
            </w:pPr>
            <w:proofErr w:type="spellStart"/>
            <w:r w:rsidRPr="00F92986">
              <w:rPr>
                <w:b/>
                <w:bCs/>
                <w:sz w:val="20"/>
                <w:szCs w:val="20"/>
              </w:rPr>
              <w:t>Br</w:t>
            </w:r>
            <w:r w:rsidR="00CE1E73">
              <w:rPr>
                <w:b/>
                <w:bCs/>
                <w:sz w:val="20"/>
                <w:szCs w:val="20"/>
              </w:rPr>
              <w:t>ic</w:t>
            </w:r>
            <w:r w:rsidRPr="00F92986">
              <w:rPr>
                <w:b/>
                <w:bCs/>
                <w:sz w:val="20"/>
                <w:szCs w:val="20"/>
              </w:rPr>
              <w:t>kstones</w:t>
            </w:r>
            <w:proofErr w:type="spellEnd"/>
          </w:p>
        </w:tc>
      </w:tr>
      <w:tr w:rsidR="00C03EB8" w:rsidRPr="00C03EB8" w14:paraId="28683572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300E6407" w14:textId="17E3209E" w:rsidR="00CE1E73" w:rsidRDefault="00C03EB8" w:rsidP="00361696">
            <w:pPr>
              <w:rPr>
                <w:b w:val="0"/>
                <w:bCs w:val="0"/>
                <w:sz w:val="20"/>
                <w:szCs w:val="20"/>
              </w:rPr>
            </w:pPr>
            <w:r w:rsidRPr="005943F0">
              <w:rPr>
                <w:sz w:val="20"/>
                <w:szCs w:val="20"/>
              </w:rPr>
              <w:t>0845</w:t>
            </w:r>
            <w:r w:rsidR="005943F0" w:rsidRPr="005943F0">
              <w:rPr>
                <w:sz w:val="20"/>
                <w:szCs w:val="20"/>
              </w:rPr>
              <w:t xml:space="preserve"> </w:t>
            </w:r>
            <w:r w:rsidR="00375E4F">
              <w:rPr>
                <w:sz w:val="20"/>
                <w:szCs w:val="20"/>
              </w:rPr>
              <w:t>–</w:t>
            </w:r>
            <w:r w:rsidR="005943F0" w:rsidRPr="005943F0">
              <w:rPr>
                <w:sz w:val="20"/>
                <w:szCs w:val="20"/>
              </w:rPr>
              <w:t xml:space="preserve"> </w:t>
            </w:r>
            <w:r w:rsidRPr="005943F0">
              <w:rPr>
                <w:sz w:val="20"/>
                <w:szCs w:val="20"/>
              </w:rPr>
              <w:t>0900</w:t>
            </w:r>
          </w:p>
          <w:p w14:paraId="4951428D" w14:textId="738EE2F6" w:rsidR="00CE1E73" w:rsidRPr="00C03EB8" w:rsidRDefault="00CE1E73" w:rsidP="00361696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4D72FB0E" w14:textId="1EDECC4E" w:rsidR="00C03EB8" w:rsidRPr="00C03EB8" w:rsidRDefault="00C03EB8" w:rsidP="0036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03EB8">
              <w:rPr>
                <w:b/>
                <w:bCs/>
                <w:sz w:val="20"/>
                <w:szCs w:val="20"/>
              </w:rPr>
              <w:t>Break</w:t>
            </w:r>
          </w:p>
          <w:p w14:paraId="5FC23AE3" w14:textId="06965F1C" w:rsidR="00C03EB8" w:rsidRPr="00C03EB8" w:rsidRDefault="00C03EB8" w:rsidP="0036169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4994E93" w14:textId="51CB71A3" w:rsidR="00C03EB8" w:rsidRPr="00C03EB8" w:rsidRDefault="00C03EB8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70BEA" w:rsidRPr="00C03EB8" w14:paraId="7653E223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B4C1F07" w14:textId="3F9D812C" w:rsidR="00870BEA" w:rsidRDefault="00361696" w:rsidP="005943F0">
            <w:pPr>
              <w:rPr>
                <w:b w:val="0"/>
                <w:bCs w:val="0"/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 xml:space="preserve">0900 </w:t>
            </w:r>
            <w:r w:rsidR="00CE1E73">
              <w:rPr>
                <w:sz w:val="20"/>
                <w:szCs w:val="20"/>
              </w:rPr>
              <w:t>–</w:t>
            </w:r>
            <w:r w:rsidRPr="00361696">
              <w:rPr>
                <w:sz w:val="20"/>
                <w:szCs w:val="20"/>
              </w:rPr>
              <w:t xml:space="preserve"> 1000</w:t>
            </w:r>
          </w:p>
          <w:p w14:paraId="2A17D0A0" w14:textId="012D4D2E" w:rsidR="00CE1E73" w:rsidRPr="00361696" w:rsidRDefault="00CE1E73" w:rsidP="005943F0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B8034A1" w14:textId="2A88D77C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70BEA">
              <w:rPr>
                <w:b/>
                <w:bCs/>
                <w:sz w:val="20"/>
                <w:szCs w:val="20"/>
              </w:rPr>
              <w:t>Conference Committee Meeting</w:t>
            </w:r>
          </w:p>
          <w:p w14:paraId="306FE778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Call or Order/Agenda</w:t>
            </w:r>
          </w:p>
          <w:p w14:paraId="500FBE7C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70BEA">
              <w:rPr>
                <w:b/>
                <w:bCs/>
                <w:sz w:val="20"/>
                <w:szCs w:val="20"/>
              </w:rPr>
              <w:t>NTSA Conference Initiatives</w:t>
            </w:r>
          </w:p>
          <w:p w14:paraId="070B775D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International Programs</w:t>
            </w:r>
          </w:p>
          <w:p w14:paraId="5DEED5DE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STEM Briefings</w:t>
            </w:r>
          </w:p>
          <w:p w14:paraId="2E8F907F" w14:textId="42DB540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ab/>
            </w:r>
            <w:proofErr w:type="spellStart"/>
            <w:proofErr w:type="gramStart"/>
            <w:r w:rsidRPr="00870BEA">
              <w:rPr>
                <w:sz w:val="20"/>
                <w:szCs w:val="20"/>
              </w:rPr>
              <w:t>Eco</w:t>
            </w:r>
            <w:r w:rsidR="00CE1E73">
              <w:rPr>
                <w:sz w:val="20"/>
                <w:szCs w:val="20"/>
              </w:rPr>
              <w:t>s</w:t>
            </w:r>
            <w:r w:rsidRPr="00870BEA">
              <w:rPr>
                <w:sz w:val="20"/>
                <w:szCs w:val="20"/>
              </w:rPr>
              <w:t>ySTEM</w:t>
            </w:r>
            <w:proofErr w:type="spellEnd"/>
            <w:proofErr w:type="gramEnd"/>
            <w:r w:rsidRPr="00870BEA">
              <w:rPr>
                <w:sz w:val="20"/>
                <w:szCs w:val="20"/>
              </w:rPr>
              <w:t xml:space="preserve"> of Learning</w:t>
            </w:r>
          </w:p>
          <w:p w14:paraId="54A732B9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ab/>
              <w:t>Serious Games</w:t>
            </w:r>
          </w:p>
          <w:p w14:paraId="2D51D433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ab/>
              <w:t>STEM Tours</w:t>
            </w:r>
          </w:p>
          <w:p w14:paraId="37467F12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ab/>
              <w:t>Career Fair</w:t>
            </w:r>
          </w:p>
          <w:p w14:paraId="2685A783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ab/>
              <w:t>CEUs</w:t>
            </w:r>
          </w:p>
          <w:p w14:paraId="70781B7D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Scholarships</w:t>
            </w:r>
          </w:p>
          <w:p w14:paraId="4AC36E84" w14:textId="77777777" w:rsidR="00870BEA" w:rsidRPr="00870BEA" w:rsidRDefault="00870BEA" w:rsidP="00870B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NTSA Top Under 40</w:t>
            </w:r>
          </w:p>
          <w:p w14:paraId="6EAB6394" w14:textId="33202FD1" w:rsidR="00361696" w:rsidRPr="00CE1E73" w:rsidRDefault="00870BEA" w:rsidP="00594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Next Gen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E3C1756" w14:textId="295E0CCB" w:rsidR="00361696" w:rsidRPr="00361696" w:rsidRDefault="00F9298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Br</w:t>
            </w:r>
            <w:r w:rsidR="00CE1E73">
              <w:rPr>
                <w:b/>
                <w:bCs/>
                <w:sz w:val="20"/>
                <w:szCs w:val="20"/>
              </w:rPr>
              <w:t>ic</w:t>
            </w:r>
            <w:r>
              <w:rPr>
                <w:b/>
                <w:bCs/>
                <w:sz w:val="20"/>
                <w:szCs w:val="20"/>
              </w:rPr>
              <w:t>kstones</w:t>
            </w:r>
            <w:proofErr w:type="spellEnd"/>
          </w:p>
          <w:p w14:paraId="12583B60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Kelly Hale</w:t>
            </w:r>
          </w:p>
          <w:p w14:paraId="5DEA9289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04889C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Denise Threlfall</w:t>
            </w:r>
          </w:p>
          <w:p w14:paraId="47F97F4B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Linda Brent</w:t>
            </w:r>
          </w:p>
          <w:p w14:paraId="49954A0B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Debbie Berry</w:t>
            </w:r>
          </w:p>
          <w:p w14:paraId="7F46741D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Jenn McNamara</w:t>
            </w:r>
          </w:p>
          <w:p w14:paraId="4CE180DC" w14:textId="6CBE5491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Roto Reuter/</w:t>
            </w:r>
            <w:r w:rsidR="00906895">
              <w:rPr>
                <w:sz w:val="20"/>
                <w:szCs w:val="20"/>
              </w:rPr>
              <w:t>Dan Covelli</w:t>
            </w:r>
          </w:p>
          <w:p w14:paraId="0219495F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Linda Brent</w:t>
            </w:r>
          </w:p>
          <w:p w14:paraId="1F208600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Linda Brent</w:t>
            </w:r>
          </w:p>
          <w:p w14:paraId="3DC1623A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Janet Spruill</w:t>
            </w:r>
          </w:p>
          <w:p w14:paraId="3EE22CB4" w14:textId="77777777" w:rsidR="00361696" w:rsidRPr="00361696" w:rsidRDefault="00361696" w:rsidP="0036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1696">
              <w:rPr>
                <w:sz w:val="20"/>
                <w:szCs w:val="20"/>
              </w:rPr>
              <w:t>Bob Kleinhample</w:t>
            </w:r>
          </w:p>
          <w:p w14:paraId="40181113" w14:textId="43904B8B" w:rsidR="00361696" w:rsidRPr="00C03EB8" w:rsidRDefault="00174EC9" w:rsidP="00594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Kehr</w:t>
            </w:r>
          </w:p>
        </w:tc>
      </w:tr>
      <w:tr w:rsidR="005943F0" w:rsidRPr="00C03EB8" w14:paraId="1E77C392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9D1ACC3" w14:textId="710C408E" w:rsidR="005943F0" w:rsidRPr="005943F0" w:rsidRDefault="00361696" w:rsidP="00594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CE1E7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1045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288A834" w14:textId="4740CB99" w:rsidR="005943F0" w:rsidRPr="005943F0" w:rsidRDefault="005943F0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943F0">
              <w:rPr>
                <w:b/>
                <w:bCs/>
                <w:sz w:val="20"/>
                <w:szCs w:val="20"/>
              </w:rPr>
              <w:t>Conference Logistics</w:t>
            </w:r>
          </w:p>
          <w:p w14:paraId="55044EA2" w14:textId="77777777" w:rsidR="00BE36CB" w:rsidRDefault="00BE36CB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 Ceremony &amp; Banquet Planning</w:t>
            </w:r>
          </w:p>
          <w:p w14:paraId="4865F06C" w14:textId="2FCC8B2F" w:rsidR="005943F0" w:rsidRPr="005943F0" w:rsidRDefault="005943F0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43F0">
              <w:rPr>
                <w:sz w:val="20"/>
                <w:szCs w:val="20"/>
              </w:rPr>
              <w:t>Registration/Hotel/Transportation/Media/CEUs/Misc.</w:t>
            </w:r>
          </w:p>
          <w:p w14:paraId="5B135B1C" w14:textId="77777777" w:rsidR="005943F0" w:rsidRDefault="005943F0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943F0">
              <w:rPr>
                <w:sz w:val="20"/>
                <w:szCs w:val="20"/>
              </w:rPr>
              <w:t>Exhibit</w:t>
            </w:r>
            <w:r>
              <w:rPr>
                <w:sz w:val="20"/>
                <w:szCs w:val="20"/>
              </w:rPr>
              <w:t xml:space="preserve"> Management/Security Procedures</w:t>
            </w:r>
          </w:p>
          <w:p w14:paraId="2D8ECA13" w14:textId="24BD778E" w:rsidR="00906895" w:rsidRDefault="00906895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Planning</w:t>
            </w:r>
          </w:p>
          <w:p w14:paraId="4D6AC77A" w14:textId="77777777" w:rsidR="005943F0" w:rsidRDefault="005943F0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Operations</w:t>
            </w:r>
          </w:p>
          <w:p w14:paraId="65A097A9" w14:textId="77777777" w:rsidR="00BE36CB" w:rsidRPr="00BE36CB" w:rsidRDefault="00BE36CB" w:rsidP="00BE3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36CB">
              <w:rPr>
                <w:sz w:val="20"/>
                <w:szCs w:val="20"/>
              </w:rPr>
              <w:t xml:space="preserve">Charities @ I/ITSEC </w:t>
            </w:r>
          </w:p>
          <w:p w14:paraId="5CE72874" w14:textId="77777777" w:rsidR="00BE36CB" w:rsidRPr="00BE36CB" w:rsidRDefault="00BE36CB" w:rsidP="00BE3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36CB">
              <w:rPr>
                <w:sz w:val="20"/>
                <w:szCs w:val="20"/>
              </w:rPr>
              <w:tab/>
              <w:t>5K</w:t>
            </w:r>
          </w:p>
          <w:p w14:paraId="68429596" w14:textId="2B07BFDC" w:rsidR="00BE36CB" w:rsidRDefault="00BE36CB" w:rsidP="00BE3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E36CB">
              <w:rPr>
                <w:sz w:val="20"/>
                <w:szCs w:val="20"/>
              </w:rPr>
              <w:tab/>
              <w:t>Golf</w:t>
            </w:r>
          </w:p>
          <w:p w14:paraId="464235E9" w14:textId="77777777" w:rsidR="005943F0" w:rsidRDefault="005943F0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BDDAE26" w14:textId="4DCE7C39" w:rsidR="005943F0" w:rsidRPr="00745204" w:rsidRDefault="005943F0" w:rsidP="00361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45204">
              <w:rPr>
                <w:b/>
                <w:bCs/>
                <w:sz w:val="20"/>
                <w:szCs w:val="20"/>
              </w:rPr>
              <w:t>I/ITSEC 2025 Submissions Summary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86D9234" w14:textId="77777777" w:rsidR="00870BEA" w:rsidRDefault="00870BEA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FC03564" w14:textId="1B90432B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Little, Mike Motko</w:t>
            </w:r>
          </w:p>
          <w:p w14:paraId="2D8C1CDB" w14:textId="77777777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Debbie Langelier</w:t>
            </w:r>
          </w:p>
          <w:p w14:paraId="32B96FDD" w14:textId="77777777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Shannon Burch</w:t>
            </w:r>
          </w:p>
          <w:p w14:paraId="04C26FED" w14:textId="45649C91" w:rsidR="00906895" w:rsidRDefault="00906895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Brent</w:t>
            </w:r>
          </w:p>
          <w:p w14:paraId="0E678A99" w14:textId="77777777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 Patenaude</w:t>
            </w:r>
          </w:p>
          <w:p w14:paraId="781C5C38" w14:textId="77777777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1C220D" w14:textId="77777777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Osmond</w:t>
            </w:r>
          </w:p>
          <w:p w14:paraId="4B36538C" w14:textId="77777777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Debbie Berry</w:t>
            </w:r>
          </w:p>
          <w:p w14:paraId="115399A7" w14:textId="77777777" w:rsidR="0099345C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6EC490" w14:textId="74D74581" w:rsidR="0099345C" w:rsidRPr="00CE1E73" w:rsidRDefault="0099345C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45204">
              <w:rPr>
                <w:b/>
                <w:bCs/>
                <w:sz w:val="20"/>
                <w:szCs w:val="20"/>
              </w:rPr>
              <w:t>Kelly Hale</w:t>
            </w:r>
          </w:p>
        </w:tc>
      </w:tr>
      <w:tr w:rsidR="00361696" w:rsidRPr="00C03EB8" w14:paraId="7A41C647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92894DC" w14:textId="7F670118" w:rsidR="00CE1E73" w:rsidRPr="00CE1E73" w:rsidRDefault="00361696" w:rsidP="005943F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1045 </w:t>
            </w:r>
            <w:r w:rsidR="00CE1E7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1100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4E37CE2" w14:textId="18923027" w:rsidR="00361696" w:rsidRPr="00361696" w:rsidRDefault="00361696" w:rsidP="00594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361696">
              <w:rPr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63AD672" w14:textId="77777777" w:rsidR="00361696" w:rsidRDefault="00361696" w:rsidP="00594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3F0" w:rsidRPr="00C03EB8" w14:paraId="6C385386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E775070" w14:textId="5F7796B7" w:rsidR="00BE36CB" w:rsidRDefault="00BE36CB" w:rsidP="005943F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  <w:r w:rsidR="00764D67">
              <w:rPr>
                <w:sz w:val="20"/>
                <w:szCs w:val="20"/>
              </w:rPr>
              <w:t xml:space="preserve"> </w:t>
            </w:r>
            <w:r w:rsidR="00CE1E73">
              <w:rPr>
                <w:sz w:val="20"/>
                <w:szCs w:val="20"/>
              </w:rPr>
              <w:t>–</w:t>
            </w:r>
            <w:r w:rsidR="00764D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="00870BEA">
              <w:rPr>
                <w:sz w:val="20"/>
                <w:szCs w:val="20"/>
              </w:rPr>
              <w:t>150</w:t>
            </w:r>
          </w:p>
          <w:p w14:paraId="530FE96B" w14:textId="097A0BD3" w:rsidR="00CE1E73" w:rsidRPr="005943F0" w:rsidRDefault="00CE1E73" w:rsidP="005943F0">
            <w:pPr>
              <w:rPr>
                <w:sz w:val="20"/>
                <w:szCs w:val="20"/>
              </w:rPr>
            </w:pP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E7029F7" w14:textId="395A1604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70BEA">
              <w:rPr>
                <w:b/>
                <w:bCs/>
                <w:sz w:val="20"/>
                <w:szCs w:val="20"/>
              </w:rPr>
              <w:t>Subcommittee Briefings</w:t>
            </w:r>
          </w:p>
          <w:p w14:paraId="1006C3B2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Education</w:t>
            </w:r>
          </w:p>
          <w:p w14:paraId="6E8E4AC5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Emerging Concepts &amp; Innovative Technologies</w:t>
            </w:r>
          </w:p>
          <w:p w14:paraId="63D74FDD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Human Performance, Analysis &amp; Engineering</w:t>
            </w:r>
          </w:p>
          <w:p w14:paraId="561FCB7E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Policy, Standards, Management &amp; Acquisition</w:t>
            </w:r>
          </w:p>
          <w:p w14:paraId="1CCE846E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 xml:space="preserve">Simulation </w:t>
            </w:r>
          </w:p>
          <w:p w14:paraId="39BB39C4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Training</w:t>
            </w:r>
          </w:p>
          <w:p w14:paraId="5174533A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Tutorials</w:t>
            </w:r>
          </w:p>
          <w:p w14:paraId="76A9C936" w14:textId="77777777" w:rsid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Professional Development Workshops</w:t>
            </w:r>
          </w:p>
          <w:p w14:paraId="1128F799" w14:textId="686F8EBB" w:rsidR="003F706A" w:rsidRPr="00870BEA" w:rsidRDefault="003F706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Big Thing</w:t>
            </w:r>
          </w:p>
          <w:p w14:paraId="247A8B4F" w14:textId="6A990118" w:rsidR="00BE36CB" w:rsidRPr="00AB611E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Knowledge Management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D85B71C" w14:textId="77777777" w:rsidR="00361696" w:rsidRDefault="00361696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80C2A9" w14:textId="5E99635C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Marryam Chaudhry</w:t>
            </w:r>
          </w:p>
          <w:p w14:paraId="2BB886A4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Jenifer Wheeler</w:t>
            </w:r>
          </w:p>
          <w:p w14:paraId="611212B9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Scott Johnston</w:t>
            </w:r>
          </w:p>
          <w:p w14:paraId="0D65388C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Robert Epstein</w:t>
            </w:r>
          </w:p>
          <w:p w14:paraId="7F371791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Tara Kilcullen-Olivia</w:t>
            </w:r>
          </w:p>
          <w:p w14:paraId="7F90052A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Mike Thorpe</w:t>
            </w:r>
          </w:p>
          <w:p w14:paraId="06A599FF" w14:textId="77777777" w:rsidR="00870BEA" w:rsidRP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Charles Cohen</w:t>
            </w:r>
          </w:p>
          <w:p w14:paraId="1A1173A7" w14:textId="77777777" w:rsidR="00870BEA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Brian Vogt</w:t>
            </w:r>
          </w:p>
          <w:p w14:paraId="5B21D537" w14:textId="619D8036" w:rsidR="003F706A" w:rsidRPr="00870BEA" w:rsidRDefault="003F706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Stensrud</w:t>
            </w:r>
          </w:p>
          <w:p w14:paraId="0C3F1C96" w14:textId="2A8E80FF" w:rsidR="00870BEA" w:rsidRPr="005943F0" w:rsidRDefault="00870BEA" w:rsidP="00870B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70BEA">
              <w:rPr>
                <w:sz w:val="20"/>
                <w:szCs w:val="20"/>
              </w:rPr>
              <w:t>Marty Bink</w:t>
            </w:r>
          </w:p>
        </w:tc>
      </w:tr>
      <w:tr w:rsidR="005943F0" w:rsidRPr="00C03EB8" w14:paraId="1B0EFF5E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780306E" w14:textId="2DA202A9" w:rsidR="00CE1E73" w:rsidRPr="00CE1E73" w:rsidRDefault="00BE36CB" w:rsidP="005943F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870BEA">
              <w:rPr>
                <w:sz w:val="20"/>
                <w:szCs w:val="20"/>
              </w:rPr>
              <w:t>0</w:t>
            </w:r>
            <w:r w:rsidR="00764D67">
              <w:rPr>
                <w:sz w:val="20"/>
                <w:szCs w:val="20"/>
              </w:rPr>
              <w:t xml:space="preserve"> </w:t>
            </w:r>
            <w:r w:rsidR="00CE1E73">
              <w:rPr>
                <w:sz w:val="20"/>
                <w:szCs w:val="20"/>
              </w:rPr>
              <w:t>–</w:t>
            </w:r>
            <w:r w:rsidR="00764D67">
              <w:rPr>
                <w:sz w:val="20"/>
                <w:szCs w:val="20"/>
              </w:rPr>
              <w:t xml:space="preserve"> </w:t>
            </w:r>
            <w:r w:rsidR="00870BEA">
              <w:rPr>
                <w:sz w:val="20"/>
                <w:szCs w:val="20"/>
              </w:rPr>
              <w:t>1200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3BCEE5A5" w14:textId="75DDE4EF" w:rsidR="00BE36CB" w:rsidRPr="00AB611E" w:rsidRDefault="00870BEA" w:rsidP="00594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870BEA">
              <w:rPr>
                <w:b/>
                <w:bCs/>
                <w:sz w:val="20"/>
                <w:szCs w:val="20"/>
              </w:rPr>
              <w:t xml:space="preserve">New </w:t>
            </w:r>
            <w:r w:rsidR="00CE1E73" w:rsidRPr="00870BEA">
              <w:rPr>
                <w:b/>
                <w:bCs/>
                <w:sz w:val="20"/>
                <w:szCs w:val="20"/>
              </w:rPr>
              <w:t xml:space="preserve">Business </w:t>
            </w:r>
            <w:r w:rsidR="00CE1E73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E36CB" w:rsidRPr="00BE36CB">
              <w:rPr>
                <w:b/>
                <w:bCs/>
                <w:sz w:val="20"/>
                <w:szCs w:val="20"/>
              </w:rPr>
              <w:t>Action Items / Wrap Up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0B4CC42F" w14:textId="77777777" w:rsidR="005943F0" w:rsidRPr="005943F0" w:rsidRDefault="005943F0" w:rsidP="00594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43F0" w:rsidRPr="00C03EB8" w14:paraId="314E27C5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8AEEAFB" w14:textId="3B4CDA7F" w:rsidR="00CE1E73" w:rsidRPr="00CE1E73" w:rsidRDefault="00BE36CB" w:rsidP="005943F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0BEA">
              <w:rPr>
                <w:sz w:val="20"/>
                <w:szCs w:val="20"/>
              </w:rPr>
              <w:t>200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9799E69" w14:textId="1ECF2C49" w:rsidR="005943F0" w:rsidRPr="00AB611E" w:rsidRDefault="00BE36CB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BE36CB">
              <w:rPr>
                <w:b/>
                <w:bCs/>
                <w:sz w:val="20"/>
                <w:szCs w:val="20"/>
              </w:rPr>
              <w:t>Adjourn Form</w:t>
            </w:r>
            <w:r w:rsidR="00CE1E73">
              <w:rPr>
                <w:b/>
                <w:bCs/>
                <w:sz w:val="20"/>
                <w:szCs w:val="20"/>
              </w:rPr>
              <w:t>a</w:t>
            </w:r>
            <w:r w:rsidRPr="00BE36CB">
              <w:rPr>
                <w:b/>
                <w:bCs/>
                <w:sz w:val="20"/>
                <w:szCs w:val="20"/>
              </w:rPr>
              <w:t>l Meeting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9BF0C77" w14:textId="77777777" w:rsidR="005943F0" w:rsidRPr="005943F0" w:rsidRDefault="005943F0" w:rsidP="005943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8122288" w14:textId="77777777" w:rsidR="00CE1E73" w:rsidRDefault="00CE1E73" w:rsidP="00CE1E73">
      <w:pPr>
        <w:pStyle w:val="NoSpacing"/>
      </w:pPr>
    </w:p>
    <w:p w14:paraId="0BCF1A62" w14:textId="2B347FA8" w:rsidR="004F1E46" w:rsidRPr="004F1E46" w:rsidRDefault="004F1E46" w:rsidP="004F1E46">
      <w:pPr>
        <w:jc w:val="center"/>
        <w:rPr>
          <w:b/>
          <w:bCs/>
        </w:rPr>
      </w:pPr>
      <w:r w:rsidRPr="004F1E46">
        <w:rPr>
          <w:b/>
          <w:bCs/>
        </w:rPr>
        <w:t>Afternoon Session – Subcommittee Meeting</w:t>
      </w:r>
    </w:p>
    <w:tbl>
      <w:tblPr>
        <w:tblStyle w:val="GridTable6Colorful-Accent1"/>
        <w:tblW w:w="10885" w:type="dxa"/>
        <w:tblLook w:val="04A0" w:firstRow="1" w:lastRow="0" w:firstColumn="1" w:lastColumn="0" w:noHBand="0" w:noVBand="1"/>
      </w:tblPr>
      <w:tblGrid>
        <w:gridCol w:w="1345"/>
        <w:gridCol w:w="6030"/>
        <w:gridCol w:w="3510"/>
      </w:tblGrid>
      <w:tr w:rsidR="004F1E46" w:rsidRPr="004F1E46" w14:paraId="5F314B32" w14:textId="77777777" w:rsidTr="00CE1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742C947" w14:textId="756174CF" w:rsidR="004F1E46" w:rsidRPr="004F1E46" w:rsidRDefault="00870BEA" w:rsidP="0099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 w:rsidR="00CE1E7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1230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711D0293" w14:textId="77777777" w:rsidR="004F1E46" w:rsidRPr="004F1E46" w:rsidRDefault="004F1E46" w:rsidP="00993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1E46">
              <w:rPr>
                <w:sz w:val="20"/>
                <w:szCs w:val="20"/>
              </w:rPr>
              <w:t>LUNCH BREAK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right w:val="single" w:sz="4" w:space="0" w:color="45B0E1" w:themeColor="accent1" w:themeTint="99"/>
            </w:tcBorders>
            <w:hideMark/>
          </w:tcPr>
          <w:p w14:paraId="00F8ADD4" w14:textId="77777777" w:rsidR="004F1E46" w:rsidRPr="004F1E46" w:rsidRDefault="004F1E46" w:rsidP="009934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1E46">
              <w:rPr>
                <w:sz w:val="20"/>
                <w:szCs w:val="20"/>
              </w:rPr>
              <w:t>Lunch served for afternoon session participants and service leadership.</w:t>
            </w:r>
          </w:p>
        </w:tc>
      </w:tr>
      <w:tr w:rsidR="004F1E46" w:rsidRPr="004F1E46" w14:paraId="685D4EE4" w14:textId="77777777" w:rsidTr="00CE1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09EDB74" w14:textId="1BF636FA" w:rsidR="004F1E46" w:rsidRPr="004F1E46" w:rsidRDefault="0099345C" w:rsidP="00993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1230 </w:t>
            </w:r>
            <w:r w:rsidR="00CE1E7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1400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29703258" w14:textId="77777777" w:rsidR="004F1E46" w:rsidRPr="004F1E46" w:rsidRDefault="004F1E46" w:rsidP="0099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4F1E46">
              <w:rPr>
                <w:b/>
                <w:bCs/>
                <w:sz w:val="20"/>
                <w:szCs w:val="20"/>
              </w:rPr>
              <w:t>Subcommittee Leadership/Special Events</w:t>
            </w:r>
          </w:p>
          <w:p w14:paraId="1CBFE308" w14:textId="3EF95D05" w:rsidR="004F1E46" w:rsidRDefault="0099345C" w:rsidP="0099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Post-Abstract Review process &amp; Activities</w:t>
            </w:r>
          </w:p>
          <w:p w14:paraId="08756A33" w14:textId="745351A1" w:rsidR="004F1E46" w:rsidRPr="004F1E46" w:rsidRDefault="0099345C" w:rsidP="0099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XCD Review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5F12F41F" w14:textId="6DB36BD3" w:rsidR="004F1E46" w:rsidRPr="004F1E46" w:rsidRDefault="0099345C" w:rsidP="0099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Subcommittee Chairs/Deputies</w:t>
            </w:r>
          </w:p>
          <w:p w14:paraId="752C312F" w14:textId="4E251F1D" w:rsidR="004F1E46" w:rsidRPr="004F1E46" w:rsidRDefault="004F1E46" w:rsidP="0099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1E46">
              <w:rPr>
                <w:sz w:val="20"/>
                <w:szCs w:val="20"/>
              </w:rPr>
              <w:t>Kelly Hale</w:t>
            </w:r>
            <w:r w:rsidR="0099345C">
              <w:rPr>
                <w:sz w:val="20"/>
                <w:szCs w:val="20"/>
              </w:rPr>
              <w:t>, Anne Little</w:t>
            </w:r>
          </w:p>
          <w:p w14:paraId="26676A14" w14:textId="3B6F78DC" w:rsidR="004F1E46" w:rsidRPr="004F1E46" w:rsidRDefault="004F1E46" w:rsidP="009934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F1E46">
              <w:rPr>
                <w:sz w:val="20"/>
                <w:szCs w:val="20"/>
              </w:rPr>
              <w:t>Marty Bink/Debbie Langelier</w:t>
            </w:r>
          </w:p>
        </w:tc>
      </w:tr>
      <w:tr w:rsidR="0099345C" w:rsidRPr="004F1E46" w14:paraId="3A73A83D" w14:textId="77777777" w:rsidTr="00CE1E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6F974C80" w14:textId="15724D6B" w:rsidR="0099345C" w:rsidRPr="0099345C" w:rsidRDefault="0099345C" w:rsidP="0099345C">
            <w:pPr>
              <w:rPr>
                <w:sz w:val="20"/>
                <w:szCs w:val="20"/>
              </w:rPr>
            </w:pPr>
            <w:r w:rsidRPr="0099345C">
              <w:rPr>
                <w:sz w:val="20"/>
                <w:szCs w:val="20"/>
              </w:rPr>
              <w:t>1400</w:t>
            </w:r>
          </w:p>
        </w:tc>
        <w:tc>
          <w:tcPr>
            <w:tcW w:w="603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1A5EC922" w14:textId="4B62756F" w:rsidR="0099345C" w:rsidRPr="004F1E46" w:rsidRDefault="0099345C" w:rsidP="00993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Adjourn</w:t>
            </w:r>
          </w:p>
        </w:tc>
        <w:tc>
          <w:tcPr>
            <w:tcW w:w="3510" w:type="dxa"/>
            <w:tcBorders>
              <w:top w:val="single" w:sz="4" w:space="0" w:color="45B0E1" w:themeColor="accent1" w:themeTint="99"/>
              <w:left w:val="single" w:sz="4" w:space="0" w:color="45B0E1" w:themeColor="accent1" w:themeTint="99"/>
              <w:bottom w:val="single" w:sz="4" w:space="0" w:color="45B0E1" w:themeColor="accent1" w:themeTint="99"/>
              <w:right w:val="single" w:sz="4" w:space="0" w:color="45B0E1" w:themeColor="accent1" w:themeTint="99"/>
            </w:tcBorders>
          </w:tcPr>
          <w:p w14:paraId="4156CFEE" w14:textId="77777777" w:rsidR="0099345C" w:rsidRPr="004F1E46" w:rsidRDefault="0099345C" w:rsidP="009934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21FCA480" w14:textId="77777777" w:rsidR="00C03EB8" w:rsidRPr="00C03EB8" w:rsidRDefault="00C03EB8" w:rsidP="00C44EE6">
      <w:pPr>
        <w:jc w:val="center"/>
        <w:rPr>
          <w:b/>
          <w:bCs/>
        </w:rPr>
      </w:pPr>
    </w:p>
    <w:sectPr w:rsidR="00C03EB8" w:rsidRPr="00C03EB8" w:rsidSect="00CE1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BEA3" w14:textId="77777777" w:rsidR="00D117DD" w:rsidRDefault="00D117DD" w:rsidP="001D247F">
      <w:pPr>
        <w:spacing w:after="0" w:line="240" w:lineRule="auto"/>
      </w:pPr>
      <w:r>
        <w:separator/>
      </w:r>
    </w:p>
  </w:endnote>
  <w:endnote w:type="continuationSeparator" w:id="0">
    <w:p w14:paraId="070E90D3" w14:textId="77777777" w:rsidR="00D117DD" w:rsidRDefault="00D117DD" w:rsidP="001D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D637" w14:textId="77777777" w:rsidR="001D247F" w:rsidRDefault="001D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06691" w14:textId="7055A407" w:rsidR="001D247F" w:rsidRDefault="001D247F" w:rsidP="001D247F">
    <w:pPr>
      <w:pStyle w:val="Footer"/>
      <w:jc w:val="center"/>
    </w:pPr>
    <w:bookmarkStart w:id="1" w:name="Titus1FooterPrimary"/>
    <w:r w:rsidRPr="001D247F">
      <w:rPr>
        <w:b/>
        <w:color w:val="000000"/>
      </w:rPr>
      <w:t>  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A2A29" w14:textId="5E7CF849" w:rsidR="001D247F" w:rsidRDefault="001D247F" w:rsidP="001D247F">
    <w:pPr>
      <w:pStyle w:val="Footer"/>
      <w:jc w:val="center"/>
      <w:rPr>
        <w:color w:val="000000"/>
        <w:sz w:val="22"/>
      </w:rPr>
    </w:pPr>
    <w:bookmarkStart w:id="3" w:name="Titus1FooterFirstPage"/>
    <w:bookmarkStart w:id="4" w:name="Titus21FooterFirstPage"/>
    <w:r w:rsidRPr="001D247F">
      <w:rPr>
        <w:b/>
        <w:color w:val="000000"/>
      </w:rPr>
      <w:t>  </w:t>
    </w:r>
    <w:bookmarkEnd w:id="3"/>
  </w:p>
  <w:p w14:paraId="5C4AD756" w14:textId="222BF81D" w:rsidR="001D247F" w:rsidRDefault="001D247F" w:rsidP="001D247F">
    <w:pPr>
      <w:pStyle w:val="Footer"/>
      <w:jc w:val="center"/>
    </w:pPr>
    <w:r w:rsidRPr="001D247F">
      <w:rPr>
        <w:color w:val="000000"/>
        <w:sz w:val="22"/>
      </w:rPr>
      <w:t>  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8E842" w14:textId="77777777" w:rsidR="00D117DD" w:rsidRDefault="00D117DD" w:rsidP="001D247F">
      <w:pPr>
        <w:spacing w:after="0" w:line="240" w:lineRule="auto"/>
      </w:pPr>
      <w:r>
        <w:separator/>
      </w:r>
    </w:p>
  </w:footnote>
  <w:footnote w:type="continuationSeparator" w:id="0">
    <w:p w14:paraId="3923201C" w14:textId="77777777" w:rsidR="00D117DD" w:rsidRDefault="00D117DD" w:rsidP="001D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F1209" w14:textId="77777777" w:rsidR="001D247F" w:rsidRDefault="001D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94E69" w14:textId="3215D292" w:rsidR="001D247F" w:rsidRDefault="001D247F" w:rsidP="001D247F">
    <w:pPr>
      <w:pStyle w:val="Header"/>
      <w:jc w:val="center"/>
    </w:pPr>
    <w:bookmarkStart w:id="0" w:name="Titus1HeaderPrimary"/>
    <w:r w:rsidRPr="001D247F">
      <w:rPr>
        <w:b/>
        <w:color w:val="000000"/>
      </w:rPr>
      <w:t>  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1A32" w14:textId="486EF5D2" w:rsidR="001D247F" w:rsidRDefault="001D247F" w:rsidP="001D247F">
    <w:pPr>
      <w:pStyle w:val="Header"/>
      <w:jc w:val="center"/>
    </w:pPr>
    <w:bookmarkStart w:id="2" w:name="Titus1HeaderFirstPage"/>
    <w:r w:rsidRPr="001D247F">
      <w:rPr>
        <w:b/>
        <w:color w:val="000000"/>
      </w:rPr>
      <w:t>  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478B8"/>
    <w:multiLevelType w:val="hybridMultilevel"/>
    <w:tmpl w:val="0E427C7C"/>
    <w:lvl w:ilvl="0" w:tplc="C35AF2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3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FA"/>
    <w:rsid w:val="000455BB"/>
    <w:rsid w:val="000D3E5E"/>
    <w:rsid w:val="00133645"/>
    <w:rsid w:val="00174EC9"/>
    <w:rsid w:val="001D247F"/>
    <w:rsid w:val="00311672"/>
    <w:rsid w:val="00361696"/>
    <w:rsid w:val="00375E4F"/>
    <w:rsid w:val="003D2B82"/>
    <w:rsid w:val="003E585E"/>
    <w:rsid w:val="003F706A"/>
    <w:rsid w:val="004F1E46"/>
    <w:rsid w:val="005403F7"/>
    <w:rsid w:val="00564BAD"/>
    <w:rsid w:val="005943F0"/>
    <w:rsid w:val="005C4F0F"/>
    <w:rsid w:val="005D0F89"/>
    <w:rsid w:val="005F3462"/>
    <w:rsid w:val="006164BF"/>
    <w:rsid w:val="006312E1"/>
    <w:rsid w:val="00642758"/>
    <w:rsid w:val="006453CF"/>
    <w:rsid w:val="00734AB3"/>
    <w:rsid w:val="0074005A"/>
    <w:rsid w:val="00745204"/>
    <w:rsid w:val="00764D67"/>
    <w:rsid w:val="007B734E"/>
    <w:rsid w:val="00870BEA"/>
    <w:rsid w:val="00906895"/>
    <w:rsid w:val="00935756"/>
    <w:rsid w:val="00940C32"/>
    <w:rsid w:val="009414FA"/>
    <w:rsid w:val="0099345C"/>
    <w:rsid w:val="00A33759"/>
    <w:rsid w:val="00A57A38"/>
    <w:rsid w:val="00A71553"/>
    <w:rsid w:val="00AB611E"/>
    <w:rsid w:val="00B26C49"/>
    <w:rsid w:val="00B969FC"/>
    <w:rsid w:val="00BE2B35"/>
    <w:rsid w:val="00BE36CB"/>
    <w:rsid w:val="00BE6728"/>
    <w:rsid w:val="00C03EB8"/>
    <w:rsid w:val="00C44EE6"/>
    <w:rsid w:val="00C50F63"/>
    <w:rsid w:val="00C96004"/>
    <w:rsid w:val="00CE1E73"/>
    <w:rsid w:val="00D06FC4"/>
    <w:rsid w:val="00D117DD"/>
    <w:rsid w:val="00E17774"/>
    <w:rsid w:val="00F13FFB"/>
    <w:rsid w:val="00F5121C"/>
    <w:rsid w:val="00F5606C"/>
    <w:rsid w:val="00F90A10"/>
    <w:rsid w:val="00F92986"/>
    <w:rsid w:val="00FA44F6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578E"/>
  <w15:chartTrackingRefBased/>
  <w15:docId w15:val="{63ED5376-B7BA-416A-B170-AD84D92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4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4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4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4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4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4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4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4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4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4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4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4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F5121C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D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7F"/>
  </w:style>
  <w:style w:type="paragraph" w:styleId="Footer">
    <w:name w:val="footer"/>
    <w:basedOn w:val="Normal"/>
    <w:link w:val="FooterChar"/>
    <w:uiPriority w:val="99"/>
    <w:unhideWhenUsed/>
    <w:rsid w:val="001D2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7F"/>
  </w:style>
  <w:style w:type="paragraph" w:styleId="NoSpacing">
    <w:name w:val="No Spacing"/>
    <w:uiPriority w:val="1"/>
    <w:qFormat/>
    <w:rsid w:val="00CE1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a98754e0-8a72-4b99-9d5a-fdc4ff9c7059</TitusGUID>
  <TitusMetadata xmlns="">eyJucyI6Imh0dHA6XC9cL3d3dy50aXR1cy5jb21cL25zXC9EcmFwZXIgTGFib3JhdG9yeSIsInByb3BzIjpbeyJuIjoiQ2xhc3NpZmljYXRpb24iLCJ2YWxzIjpbeyJ2YWx1ZSI6Ik5vbmUifV19LHsibiI6IkNVSU1hcmtpbmdUeXBlIiwidmFscyI6W119LHsibiI6IkZpbHRlckNhdGVnb3J5IiwidmFscyI6W119LHsibiI6IkNVSUNhdGVnb3J5IiwidmFscyI6W119LHsibiI6IkRpc3NlbWluYXRpb24iLCJ2YWxzIjpbXX0seyJuIjoiRUNJSnVyaXMiLCJ2YWxzIjpbXX0seyJuIjoiUHJvcHJpZXRhcnlUeXBlIiwidmFscyI6W119LHsibiI6IlByb3BTdGF0ZW1lbnQiLCJ2YWxzIjpbXX1dfQ==</TitusMetadata>
</titus>
</file>

<file path=customXml/itemProps1.xml><?xml version="1.0" encoding="utf-8"?>
<ds:datastoreItem xmlns:ds="http://schemas.openxmlformats.org/officeDocument/2006/customXml" ds:itemID="{F42A6AA2-1522-4C29-90FE-EEF4DB98F9F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Hale</dc:creator>
  <cp:keywords/>
  <dc:description/>
  <cp:lastModifiedBy>Renee Despot</cp:lastModifiedBy>
  <cp:revision>3</cp:revision>
  <dcterms:created xsi:type="dcterms:W3CDTF">2025-03-18T18:07:00Z</dcterms:created>
  <dcterms:modified xsi:type="dcterms:W3CDTF">2025-03-19T21:23:00Z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a98754e0-8a72-4b99-9d5a-fdc4ff9c7059</vt:lpwstr>
  </property>
  <property fmtid="{D5CDD505-2E9C-101B-9397-08002B2CF9AE}" pid="3" name="TitusClassification">
    <vt:lpwstr>None</vt:lpwstr>
  </property>
</Properties>
</file>